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F16" w:rsidRDefault="00376D26" w:rsidP="00015F16">
      <w:pPr>
        <w:pStyle w:val="1"/>
        <w:shd w:val="clear" w:color="auto" w:fill="FFFFFF"/>
        <w:spacing w:before="0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r w:rsidRPr="00AB46A8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                     </w:t>
      </w:r>
    </w:p>
    <w:p w:rsidR="00015F16" w:rsidRDefault="00015F16" w:rsidP="00015F16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ЛитРес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Школьная библиотека».</w:t>
      </w:r>
      <w:bookmarkStart w:id="0" w:name="_GoBack"/>
      <w:bookmarkEnd w:id="0"/>
    </w:p>
    <w:p w:rsidR="00376D26" w:rsidRPr="00AB46A8" w:rsidRDefault="00376D26" w:rsidP="00015F16">
      <w:pPr>
        <w:pStyle w:val="1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color w:val="333333"/>
          <w:sz w:val="32"/>
          <w:szCs w:val="32"/>
          <w:lang w:eastAsia="ru-RU"/>
        </w:rPr>
      </w:pPr>
      <w:r w:rsidRPr="00AB46A8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       </w:t>
      </w:r>
    </w:p>
    <w:p w:rsidR="00262D6B" w:rsidRPr="00262D6B" w:rsidRDefault="00262D6B" w:rsidP="00262D6B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Администрация школы сообщ</w:t>
      </w:r>
      <w:r w:rsidR="00015F1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ает</w:t>
      </w: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своим читателям, что в школе </w:t>
      </w:r>
      <w:r w:rsidR="00015F1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продолжает </w:t>
      </w: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свою работу электронная библиотека «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ЛитРес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Школьная библиотека». Это уникальная система, позволяющая читателю получить доступ к электронной книге на любом устройстве с доступом в интернет.</w:t>
      </w:r>
    </w:p>
    <w:p w:rsidR="00262D6B" w:rsidRPr="00262D6B" w:rsidRDefault="00262D6B" w:rsidP="00262D6B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приложении представлены книги школьной литературной программы с 5-го по 11-й класс, рекомендованные к прочтению Министерством Образования и Науки РФ. Теперь любой школьник, у которого есть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iPhone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iPad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или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iPod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может читать сотни электронных книг на одном устройстве.</w:t>
      </w:r>
    </w:p>
    <w:p w:rsidR="00262D6B" w:rsidRPr="00262D6B" w:rsidRDefault="00262D6B" w:rsidP="00262D6B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Родители или школьники могут теперь в один клик получить заранее сформированный комплект книг, входящих в обязательную программу для 5-11 классов.</w:t>
      </w:r>
    </w:p>
    <w:p w:rsidR="00262D6B" w:rsidRPr="00262D6B" w:rsidRDefault="00262D6B" w:rsidP="00262D6B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Ученик сможет читать книги где угодно: дома, в школе или транспорте, имея на руках лишь смартфон, планшет или плеер на базе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iOS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Интерфейс приложения, традиционно для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ЛитРес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имитирует чтение с бумажного носителя с оригинальной обложкой произведения. Кроме того, такая «школьная библиотека» будет полезна и учителям литературы, которые используют гаджеты в учебном процессе.</w:t>
      </w:r>
    </w:p>
    <w:p w:rsidR="00E74D56" w:rsidRPr="00E74D56" w:rsidRDefault="00E74D56" w:rsidP="00E74D56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74D5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Для того чтобы читать эти книги, учащимся достаточно получить у библиотекаря школы </w:t>
      </w:r>
      <w:r w:rsidRPr="00E74D56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читательский билет с логином и паролем</w:t>
      </w:r>
      <w:r w:rsidRPr="00E74D5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Для этого нужно сообщить библиотекарю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</w:p>
    <w:p w:rsidR="00E74D56" w:rsidRPr="00E74D56" w:rsidRDefault="00E74D56" w:rsidP="00E74D56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74D5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Ваше имя и фамилию</w:t>
      </w:r>
    </w:p>
    <w:p w:rsidR="00E74D56" w:rsidRPr="00E74D56" w:rsidRDefault="00E74D56" w:rsidP="00E74D56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74D5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Класс</w:t>
      </w:r>
    </w:p>
    <w:p w:rsidR="00E74D56" w:rsidRPr="00E74D56" w:rsidRDefault="00E74D56" w:rsidP="00E74D56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74D5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Дату рождения (день, месяц, год)</w:t>
      </w:r>
    </w:p>
    <w:p w:rsidR="00E74D56" w:rsidRPr="00262D6B" w:rsidRDefault="00E74D56" w:rsidP="00E74D56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74D5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Свой электронный почтовый ящик (e-</w:t>
      </w:r>
      <w:proofErr w:type="spellStart"/>
      <w:r w:rsidRPr="00E74D5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mail</w:t>
      </w:r>
      <w:proofErr w:type="spellEnd"/>
      <w:r w:rsidRPr="00E74D5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 или номер мобильного телефона.</w:t>
      </w:r>
    </w:p>
    <w:p w:rsidR="00262D6B" w:rsidRPr="00262D6B" w:rsidRDefault="00262D6B" w:rsidP="00262D6B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262D6B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Устройства</w:t>
      </w:r>
      <w:proofErr w:type="gramEnd"/>
      <w:r w:rsidRPr="00262D6B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 xml:space="preserve"> на которых могут быть доступны электронные книги:</w:t>
      </w:r>
    </w:p>
    <w:p w:rsidR="00262D6B" w:rsidRPr="00262D6B" w:rsidRDefault="00262D6B" w:rsidP="00262D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 xml:space="preserve">Мобильное устройство на платформе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Android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:</w:t>
      </w:r>
    </w:p>
    <w:p w:rsidR="00262D6B" w:rsidRPr="00262D6B" w:rsidRDefault="00262D6B" w:rsidP="00262D6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нужно зайти в систему установки приложений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Google.Play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найти приложение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ЛитРес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Библиотека (поиск «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ЛитРес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 или «Библиотека»),</w:t>
      </w:r>
    </w:p>
    <w:p w:rsidR="00262D6B" w:rsidRPr="00262D6B" w:rsidRDefault="00262D6B" w:rsidP="00262D6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приложении нажать кнопку «меню» или кнопку «Вход» и ввести свои Логин и Пароль. Далее нужно зайти в раздел «мои книги», там отобразятся все выданные читателю книги. Нажав на них можно скачать их и читать в режиме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оффлайн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262D6B" w:rsidRPr="00262D6B" w:rsidRDefault="00262D6B" w:rsidP="00262D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 xml:space="preserve">Мобильное устройство на платформе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iOS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 xml:space="preserve"> (устройство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Apple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):</w:t>
      </w:r>
    </w:p>
    <w:p w:rsidR="00262D6B" w:rsidRPr="00262D6B" w:rsidRDefault="00262D6B" w:rsidP="00262D6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инструкция аналогична, нужно найти в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AppStore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приложение Библиотека от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Litres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установить и в настройках ввести логин и пароль.</w:t>
      </w:r>
    </w:p>
    <w:p w:rsidR="00262D6B" w:rsidRPr="00262D6B" w:rsidRDefault="00262D6B" w:rsidP="00262D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 xml:space="preserve">Мобильное устройство на платформе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WindowsPhone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:</w:t>
      </w:r>
    </w:p>
    <w:p w:rsidR="00262D6B" w:rsidRPr="00262D6B" w:rsidRDefault="00262D6B" w:rsidP="00262D6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инструкция аналогична, нужно найти в Магазине (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WindowsMarket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) приложение “Читай!” от </w:t>
      </w:r>
      <w:proofErr w:type="spellStart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ЛитРес</w:t>
      </w:r>
      <w:proofErr w:type="spellEnd"/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установить и в настройках ввести логин и пароль.</w:t>
      </w:r>
    </w:p>
    <w:p w:rsidR="00262D6B" w:rsidRPr="00262D6B" w:rsidRDefault="00262D6B" w:rsidP="00262D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Компьютер:</w:t>
      </w:r>
    </w:p>
    <w:p w:rsidR="00262D6B" w:rsidRPr="00262D6B" w:rsidRDefault="00262D6B" w:rsidP="00262D6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нужно зайти на веб-адрес </w:t>
      </w:r>
      <w:hyperlink r:id="rId6" w:tgtFrame="_blank" w:history="1">
        <w:r w:rsidRPr="00262D6B">
          <w:rPr>
            <w:rFonts w:ascii="Times New Roman" w:eastAsia="Times New Roman" w:hAnsi="Times New Roman" w:cs="Times New Roman"/>
            <w:b/>
            <w:bCs/>
            <w:color w:val="1A8C1A"/>
            <w:sz w:val="32"/>
            <w:szCs w:val="32"/>
            <w:lang w:eastAsia="ru-RU"/>
          </w:rPr>
          <w:t>http://sch.litres.ru/</w:t>
        </w:r>
      </w:hyperlink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ввести логин и пароль. И читатель сможет читать выданные книги на компьютере</w:t>
      </w:r>
    </w:p>
    <w:p w:rsidR="00262D6B" w:rsidRPr="00262D6B" w:rsidRDefault="00015F16" w:rsidP="00262D6B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hyperlink r:id="rId7" w:history="1">
        <w:r w:rsidR="00262D6B" w:rsidRPr="00262D6B">
          <w:rPr>
            <w:rFonts w:ascii="Times New Roman" w:eastAsia="Times New Roman" w:hAnsi="Times New Roman" w:cs="Times New Roman"/>
            <w:b/>
            <w:bCs/>
            <w:color w:val="1A8C1A"/>
            <w:sz w:val="32"/>
            <w:szCs w:val="32"/>
            <w:lang w:eastAsia="ru-RU"/>
          </w:rPr>
          <w:t>Инструкция читателя</w:t>
        </w:r>
      </w:hyperlink>
    </w:p>
    <w:p w:rsidR="00262D6B" w:rsidRDefault="00262D6B" w:rsidP="00262D6B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Подробную информацию любой желающий может получить в школьной библиотеке.</w:t>
      </w:r>
    </w:p>
    <w:p w:rsidR="00DF5D5A" w:rsidRPr="00FA1925" w:rsidRDefault="00DF5D5A" w:rsidP="00DF5D5A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1925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Мы не призываем полностью отказываться от бумажных носителей, а предлагаем Вам выбор, позволяющий читать книги в удобном формате.</w:t>
      </w:r>
    </w:p>
    <w:p w:rsidR="00262D6B" w:rsidRPr="00262D6B" w:rsidRDefault="00262D6B" w:rsidP="00262D6B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Читайте с удовольствием!</w:t>
      </w:r>
    </w:p>
    <w:p w:rsidR="00262D6B" w:rsidRPr="00262D6B" w:rsidRDefault="00262D6B" w:rsidP="00262D6B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Ждём Вас в библиотеке!</w:t>
      </w:r>
    </w:p>
    <w:p w:rsidR="00262D6B" w:rsidRPr="00262D6B" w:rsidRDefault="00262D6B" w:rsidP="00262D6B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62D6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sectPr w:rsidR="00262D6B" w:rsidRPr="00262D6B" w:rsidSect="00376D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D485B"/>
    <w:multiLevelType w:val="multilevel"/>
    <w:tmpl w:val="04EA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6B"/>
    <w:rsid w:val="00015F16"/>
    <w:rsid w:val="00262D6B"/>
    <w:rsid w:val="003736D9"/>
    <w:rsid w:val="00376D26"/>
    <w:rsid w:val="004F141C"/>
    <w:rsid w:val="00AB46A8"/>
    <w:rsid w:val="00DF5D5A"/>
    <w:rsid w:val="00E7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5A"/>
  </w:style>
  <w:style w:type="paragraph" w:styleId="1">
    <w:name w:val="heading 1"/>
    <w:basedOn w:val="a"/>
    <w:next w:val="a"/>
    <w:link w:val="10"/>
    <w:uiPriority w:val="9"/>
    <w:qFormat/>
    <w:rsid w:val="00DF5D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D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5A"/>
  </w:style>
  <w:style w:type="paragraph" w:styleId="1">
    <w:name w:val="heading 1"/>
    <w:basedOn w:val="a"/>
    <w:next w:val="a"/>
    <w:link w:val="10"/>
    <w:uiPriority w:val="9"/>
    <w:qFormat/>
    <w:rsid w:val="00DF5D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D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3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usosh118.ru/wp-content/uploads/2016/11/%D0%98%D0%BD%D1%81%D1%82%D1%80%D1%83%D0%BA%D1%86%D0%B8%D1%8F-%D1%87%D0%B8%D1%82%D0%B0%D1%82%D0%B5%D0%BB%D1%8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.litre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5</cp:revision>
  <cp:lastPrinted>2017-10-20T06:54:00Z</cp:lastPrinted>
  <dcterms:created xsi:type="dcterms:W3CDTF">2017-10-20T06:41:00Z</dcterms:created>
  <dcterms:modified xsi:type="dcterms:W3CDTF">2017-10-23T05:17:00Z</dcterms:modified>
</cp:coreProperties>
</file>